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ECC" w14:textId="64BE0B0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5FDA3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441D7E" w14:textId="118F464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1449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062C419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DE11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60C984" w14:textId="5FFD9A13" w:rsidR="007F4679" w:rsidRPr="00486A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6A95">
        <w:rPr>
          <w:rFonts w:asciiTheme="minorHAnsi" w:hAnsiTheme="minorHAnsi" w:cs="Arial"/>
          <w:b/>
          <w:iCs/>
          <w:lang w:val="en-ZA"/>
        </w:rPr>
        <w:t>(INVESTEC BANK LIMITED –</w:t>
      </w:r>
      <w:r w:rsidR="00486A95">
        <w:rPr>
          <w:rFonts w:asciiTheme="minorHAnsi" w:hAnsiTheme="minorHAnsi" w:cs="Arial"/>
          <w:b/>
          <w:iCs/>
          <w:lang w:val="en-ZA"/>
        </w:rPr>
        <w:t xml:space="preserve"> </w:t>
      </w:r>
      <w:r w:rsidRPr="00486A95">
        <w:rPr>
          <w:rFonts w:asciiTheme="minorHAnsi" w:hAnsiTheme="minorHAnsi" w:cs="Arial"/>
          <w:b/>
          <w:iCs/>
          <w:lang w:val="en-ZA"/>
        </w:rPr>
        <w:t>“IBL207”)</w:t>
      </w:r>
    </w:p>
    <w:p w14:paraId="701FB2A1" w14:textId="77777777" w:rsidR="007F4679" w:rsidRPr="00486A9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B14B6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BCBB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84959A" w14:textId="73F9F8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6C13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3DBE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B4DA7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2E3A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96D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IBL207</w:t>
      </w:r>
    </w:p>
    <w:p w14:paraId="51F44D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243F9D58" w14:textId="246E9B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83EED8" w14:textId="7107913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6A9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86A9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1 Jan </w:t>
      </w:r>
      <w:r w:rsidR="00486A95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486A9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86A95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14:paraId="4A5A0FA5" w14:textId="46E18098" w:rsidR="00486A95" w:rsidRPr="00F64748" w:rsidRDefault="00486A9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486A95">
        <w:rPr>
          <w:rFonts w:asciiTheme="minorHAnsi" w:hAnsiTheme="minorHAnsi" w:cs="Arial"/>
          <w:bCs/>
          <w:lang w:val="en-ZA"/>
        </w:rPr>
        <w:t>Maximum Interest Rate 6.17</w:t>
      </w:r>
      <w:r>
        <w:rPr>
          <w:rFonts w:asciiTheme="minorHAnsi" w:hAnsiTheme="minorHAnsi" w:cs="Arial"/>
          <w:lang w:val="en-ZA"/>
        </w:rPr>
        <w:t>%</w:t>
      </w:r>
    </w:p>
    <w:p w14:paraId="5B6E9EF2" w14:textId="68AA27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6A95">
        <w:rPr>
          <w:rFonts w:asciiTheme="minorHAnsi" w:hAnsiTheme="minorHAnsi" w:cs="Arial"/>
          <w:lang w:val="en-ZA"/>
        </w:rPr>
        <w:t>Floating</w:t>
      </w:r>
    </w:p>
    <w:p w14:paraId="3DD498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F9F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52852193" w14:textId="4D71D0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6A9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069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January, 21 April, 2</w:t>
      </w:r>
      <w:r w:rsidR="00A069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July, 2</w:t>
      </w:r>
      <w:r w:rsidR="00A069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865EF8C" w14:textId="19DC0FF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9A3C452" w14:textId="038F8B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20 April, 2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7AAF5E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4C161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CC07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234D7B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E2EE0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ZAG000183179</w:t>
      </w:r>
    </w:p>
    <w:p w14:paraId="0754CDD3" w14:textId="0A572A8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9F61543" w14:textId="69C90D43" w:rsidR="007F4679" w:rsidRDefault="00386EFA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10EB78D" w14:textId="67AC1F66" w:rsidR="00D14493" w:rsidRDefault="00D14493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13D8776" w14:textId="4A0D2BDF" w:rsidR="00D14493" w:rsidRDefault="00D14493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81DC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https://clientportal.jse.co.za/Content/JSEPricingSupplementsItems/IBL207%20PricingSupplement3101.pdf</w:t>
        </w:r>
      </w:hyperlink>
    </w:p>
    <w:p w14:paraId="4DE550CE" w14:textId="77777777" w:rsidR="00D14493" w:rsidRPr="00F64748" w:rsidRDefault="00D14493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9A91F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DF91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3DCED8" w14:textId="6CBF4B0D" w:rsidR="000B21A5" w:rsidRPr="000B2FF7" w:rsidRDefault="000B21A5" w:rsidP="000B21A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</w:t>
      </w:r>
      <w:r w:rsidRPr="000B2FF7">
        <w:rPr>
          <w:rFonts w:asciiTheme="minorHAnsi" w:hAnsiTheme="minorHAnsi"/>
        </w:rPr>
        <w:t xml:space="preserve">  </w:t>
      </w:r>
    </w:p>
    <w:p w14:paraId="4A352D07" w14:textId="77777777" w:rsidR="000B21A5" w:rsidRPr="000B2FF7" w:rsidRDefault="000B21A5" w:rsidP="000B21A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29225185" w14:textId="77777777" w:rsidR="00085030" w:rsidRPr="00F64748" w:rsidRDefault="00085030" w:rsidP="000B21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7A1B" w14:textId="77777777" w:rsidR="00465BD2" w:rsidRDefault="00465BD2">
      <w:r>
        <w:separator/>
      </w:r>
    </w:p>
  </w:endnote>
  <w:endnote w:type="continuationSeparator" w:id="0">
    <w:p w14:paraId="15FB12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D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28F5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4DBE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80D9C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7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5EF124" w14:textId="77777777">
      <w:tc>
        <w:tcPr>
          <w:tcW w:w="1335" w:type="dxa"/>
        </w:tcPr>
        <w:p w14:paraId="39E856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522D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A37F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5AC5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55C3C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226D" w14:textId="77777777" w:rsidR="00465BD2" w:rsidRDefault="00465BD2">
      <w:r>
        <w:separator/>
      </w:r>
    </w:p>
  </w:footnote>
  <w:footnote w:type="continuationSeparator" w:id="0">
    <w:p w14:paraId="235F68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89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005A5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10D0" w14:textId="77777777" w:rsidR="001D1A44" w:rsidRDefault="007C15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5CA9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BACC11" w14:textId="77777777" w:rsidR="001D1A44" w:rsidRDefault="001D1A44" w:rsidP="00EF6146">
                <w:pPr>
                  <w:jc w:val="right"/>
                </w:pPr>
              </w:p>
              <w:p w14:paraId="73337340" w14:textId="77777777" w:rsidR="001D1A44" w:rsidRDefault="001D1A44" w:rsidP="00EF6146">
                <w:pPr>
                  <w:jc w:val="right"/>
                </w:pPr>
              </w:p>
              <w:p w14:paraId="17D95E9B" w14:textId="77777777" w:rsidR="001D1A44" w:rsidRDefault="001D1A44" w:rsidP="00EF6146">
                <w:pPr>
                  <w:jc w:val="right"/>
                </w:pPr>
              </w:p>
              <w:p w14:paraId="090F19A2" w14:textId="77777777" w:rsidR="001D1A44" w:rsidRDefault="001D1A44" w:rsidP="00EF6146">
                <w:pPr>
                  <w:jc w:val="right"/>
                </w:pPr>
              </w:p>
              <w:p w14:paraId="23570D9B" w14:textId="77777777" w:rsidR="001D1A44" w:rsidRDefault="001D1A44" w:rsidP="00EF6146">
                <w:pPr>
                  <w:jc w:val="right"/>
                </w:pPr>
              </w:p>
              <w:p w14:paraId="5DB1BE29" w14:textId="77777777" w:rsidR="001D1A44" w:rsidRDefault="001D1A44" w:rsidP="00EF6146">
                <w:pPr>
                  <w:jc w:val="right"/>
                </w:pPr>
              </w:p>
              <w:p w14:paraId="06D916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9F44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3AF3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47ED75" wp14:editId="256D5D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1ED2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59EC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1F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A8C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C5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B1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8A8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85843E" w14:textId="77777777">
      <w:trPr>
        <w:trHeight w:hRule="exact" w:val="2342"/>
        <w:jc w:val="right"/>
      </w:trPr>
      <w:tc>
        <w:tcPr>
          <w:tcW w:w="9752" w:type="dxa"/>
        </w:tcPr>
        <w:p w14:paraId="1676BE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12F3B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61C4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E571" w14:textId="77777777" w:rsidR="001D1A44" w:rsidRDefault="007C15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CFA3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66D210" w14:textId="77777777" w:rsidR="001D1A44" w:rsidRDefault="001D1A44" w:rsidP="00BD2E91">
                <w:pPr>
                  <w:jc w:val="right"/>
                </w:pPr>
              </w:p>
              <w:p w14:paraId="6C95A2E6" w14:textId="77777777" w:rsidR="001D1A44" w:rsidRDefault="001D1A44" w:rsidP="00BD2E91">
                <w:pPr>
                  <w:jc w:val="right"/>
                </w:pPr>
              </w:p>
              <w:p w14:paraId="439751C2" w14:textId="77777777" w:rsidR="001D1A44" w:rsidRDefault="001D1A44" w:rsidP="00BD2E91">
                <w:pPr>
                  <w:jc w:val="right"/>
                </w:pPr>
              </w:p>
              <w:p w14:paraId="1F28513A" w14:textId="77777777" w:rsidR="001D1A44" w:rsidRDefault="001D1A44" w:rsidP="00BD2E91">
                <w:pPr>
                  <w:jc w:val="right"/>
                </w:pPr>
              </w:p>
              <w:p w14:paraId="68C0D810" w14:textId="77777777" w:rsidR="001D1A44" w:rsidRDefault="001D1A44" w:rsidP="00BD2E91">
                <w:pPr>
                  <w:jc w:val="right"/>
                </w:pPr>
              </w:p>
              <w:p w14:paraId="492DCE48" w14:textId="77777777" w:rsidR="001D1A44" w:rsidRDefault="001D1A44" w:rsidP="00BD2E91">
                <w:pPr>
                  <w:jc w:val="right"/>
                </w:pPr>
              </w:p>
              <w:p w14:paraId="7D4F6C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37E7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F9F4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AF63DA" wp14:editId="369690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AC60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7FE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8E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79BB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787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605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197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ADA6B2" w14:textId="77777777">
      <w:trPr>
        <w:trHeight w:hRule="exact" w:val="2342"/>
        <w:jc w:val="right"/>
      </w:trPr>
      <w:tc>
        <w:tcPr>
          <w:tcW w:w="9752" w:type="dxa"/>
        </w:tcPr>
        <w:p w14:paraId="5B9A39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E0D3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B4B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B9D4C3" wp14:editId="202411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3EA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3A58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5A20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1A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A9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948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493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8C234A"/>
  <w15:docId w15:val="{CEF7F25F-6B15-490E-AFA6-0B40357E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7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32EB2-7716-4C5A-A6FA-D3648CC69CCB}"/>
</file>

<file path=customXml/itemProps3.xml><?xml version="1.0" encoding="utf-8"?>
<ds:datastoreItem xmlns:ds="http://schemas.openxmlformats.org/officeDocument/2006/customXml" ds:itemID="{2E183633-5570-444D-8158-2ECA509D15D0}"/>
</file>

<file path=customXml/itemProps4.xml><?xml version="1.0" encoding="utf-8"?>
<ds:datastoreItem xmlns:ds="http://schemas.openxmlformats.org/officeDocument/2006/customXml" ds:itemID="{9FB38EAC-A6F8-4F95-98F8-6E26364A2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2022-01-27T05:36:00Z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2022-01-25T08:52:42Z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25f34425-c28f-4562-836b-4993833c9546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